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547C" w14:textId="690BA8AA" w:rsidR="00421347" w:rsidRDefault="00424C6E" w:rsidP="00424C6E">
      <w:pPr>
        <w:jc w:val="center"/>
        <w:rPr>
          <w:b/>
          <w:bCs/>
          <w:sz w:val="32"/>
          <w:szCs w:val="32"/>
          <w:u w:val="single"/>
        </w:rPr>
      </w:pPr>
      <w:r w:rsidRPr="00424C6E">
        <w:rPr>
          <w:b/>
          <w:bCs/>
          <w:sz w:val="32"/>
          <w:szCs w:val="32"/>
          <w:u w:val="single"/>
        </w:rPr>
        <w:t xml:space="preserve">Testing Calendar </w:t>
      </w:r>
      <w:r w:rsidR="003A554D">
        <w:rPr>
          <w:b/>
          <w:bCs/>
          <w:sz w:val="32"/>
          <w:szCs w:val="32"/>
          <w:u w:val="single"/>
        </w:rPr>
        <w:t>Spring</w:t>
      </w:r>
      <w:r w:rsidRPr="00424C6E">
        <w:rPr>
          <w:b/>
          <w:bCs/>
          <w:sz w:val="32"/>
          <w:szCs w:val="32"/>
          <w:u w:val="single"/>
        </w:rPr>
        <w:t xml:space="preserve"> </w:t>
      </w:r>
      <w:r w:rsidR="003A554D">
        <w:rPr>
          <w:b/>
          <w:bCs/>
          <w:sz w:val="32"/>
          <w:szCs w:val="32"/>
          <w:u w:val="single"/>
        </w:rPr>
        <w:t>2025</w:t>
      </w:r>
    </w:p>
    <w:p w14:paraId="13373658" w14:textId="16F756A6" w:rsidR="00424C6E" w:rsidRPr="00424C6E" w:rsidRDefault="00D4288D" w:rsidP="007C38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0F5AE7B2" w14:textId="63B58FF0" w:rsidR="00424C6E" w:rsidRDefault="00424C6E" w:rsidP="00D428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4288D">
        <w:rPr>
          <w:sz w:val="24"/>
          <w:szCs w:val="24"/>
        </w:rPr>
        <w:t>1/14-FAST PM2 Sophomores</w:t>
      </w:r>
    </w:p>
    <w:p w14:paraId="44A19C28" w14:textId="554BD26C" w:rsidR="00D4288D" w:rsidRDefault="00D4288D" w:rsidP="00D428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1/15- FAST PM2 Freshmen</w:t>
      </w:r>
    </w:p>
    <w:p w14:paraId="6855259A" w14:textId="767C21E6" w:rsidR="00D4288D" w:rsidRDefault="00D4288D" w:rsidP="00D428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1/16 FAST Makeups</w:t>
      </w:r>
    </w:p>
    <w:p w14:paraId="1F036FC0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0356E6A1" w14:textId="24AC5BFA" w:rsidR="005E3920" w:rsidRDefault="00D4288D" w:rsidP="007C38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</w:p>
    <w:p w14:paraId="61C75F79" w14:textId="27E1208C" w:rsidR="00D4288D" w:rsidRDefault="00D4288D" w:rsidP="007C38F7">
      <w:pPr>
        <w:spacing w:after="0"/>
        <w:rPr>
          <w:sz w:val="24"/>
          <w:szCs w:val="24"/>
        </w:rPr>
      </w:pPr>
      <w:r w:rsidRPr="00D4288D">
        <w:rPr>
          <w:sz w:val="24"/>
          <w:szCs w:val="24"/>
        </w:rPr>
        <w:tab/>
      </w:r>
      <w:r w:rsidR="00336E99">
        <w:rPr>
          <w:sz w:val="24"/>
          <w:szCs w:val="24"/>
        </w:rPr>
        <w:t>3/12-</w:t>
      </w:r>
      <w:r>
        <w:rPr>
          <w:sz w:val="24"/>
          <w:szCs w:val="24"/>
        </w:rPr>
        <w:t xml:space="preserve"> </w:t>
      </w:r>
      <w:r w:rsidRPr="00D4288D">
        <w:rPr>
          <w:sz w:val="24"/>
          <w:szCs w:val="24"/>
        </w:rPr>
        <w:t>SAT School Day</w:t>
      </w:r>
    </w:p>
    <w:p w14:paraId="36BE86CF" w14:textId="77777777" w:rsidR="00D4288D" w:rsidRDefault="00D4288D" w:rsidP="007C38F7">
      <w:pPr>
        <w:spacing w:after="0"/>
        <w:rPr>
          <w:sz w:val="24"/>
          <w:szCs w:val="24"/>
        </w:rPr>
      </w:pPr>
    </w:p>
    <w:p w14:paraId="1021A851" w14:textId="5DE50A07" w:rsidR="00D4288D" w:rsidRPr="00D4288D" w:rsidRDefault="00D4288D" w:rsidP="007C38F7">
      <w:pPr>
        <w:spacing w:after="0"/>
        <w:rPr>
          <w:b/>
          <w:bCs/>
          <w:sz w:val="24"/>
          <w:szCs w:val="24"/>
        </w:rPr>
      </w:pPr>
      <w:r w:rsidRPr="00D4288D">
        <w:rPr>
          <w:b/>
          <w:bCs/>
          <w:sz w:val="24"/>
          <w:szCs w:val="24"/>
        </w:rPr>
        <w:t>April</w:t>
      </w:r>
    </w:p>
    <w:p w14:paraId="1B754C1E" w14:textId="7C10952C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4/8-ACT School Day (Seniors needing Concordant only)</w:t>
      </w:r>
    </w:p>
    <w:p w14:paraId="365E195E" w14:textId="77777777" w:rsidR="00D4288D" w:rsidRDefault="00D4288D" w:rsidP="007C38F7">
      <w:pPr>
        <w:spacing w:after="0"/>
        <w:rPr>
          <w:sz w:val="24"/>
          <w:szCs w:val="24"/>
        </w:rPr>
      </w:pPr>
    </w:p>
    <w:p w14:paraId="2B3B5E99" w14:textId="4FD1956B" w:rsidR="00D4288D" w:rsidRDefault="00D4288D" w:rsidP="007C38F7">
      <w:pPr>
        <w:spacing w:after="0"/>
        <w:rPr>
          <w:b/>
          <w:bCs/>
          <w:sz w:val="24"/>
          <w:szCs w:val="24"/>
        </w:rPr>
      </w:pPr>
      <w:r w:rsidRPr="00D4288D">
        <w:rPr>
          <w:b/>
          <w:bCs/>
          <w:sz w:val="24"/>
          <w:szCs w:val="24"/>
        </w:rPr>
        <w:t>May</w:t>
      </w:r>
    </w:p>
    <w:p w14:paraId="3EAA5F2D" w14:textId="3024B9D4" w:rsidR="00D4288D" w:rsidRDefault="00D4288D" w:rsidP="007C38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5/1- US History EOC</w:t>
      </w:r>
    </w:p>
    <w:p w14:paraId="0869DF72" w14:textId="7B377BC8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5/5- AP Biology (AM), AP European History (PM), AP M</w:t>
      </w:r>
      <w:r w:rsidR="00C13B29">
        <w:rPr>
          <w:sz w:val="24"/>
          <w:szCs w:val="24"/>
        </w:rPr>
        <w:t>i</w:t>
      </w:r>
      <w:r>
        <w:rPr>
          <w:sz w:val="24"/>
          <w:szCs w:val="24"/>
        </w:rPr>
        <w:t>cro (PM), Biology EOC</w:t>
      </w:r>
    </w:p>
    <w:p w14:paraId="5CE79777" w14:textId="2FE57F22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5/6- AP Chemistry (AM), AP Human Geography (AM), AP US Government (PM)</w:t>
      </w:r>
    </w:p>
    <w:p w14:paraId="659E28CA" w14:textId="0C3832D1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5/7- AP English Literature (AM)</w:t>
      </w:r>
    </w:p>
    <w:p w14:paraId="66C18A00" w14:textId="079ADDB5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5/8- AP Stats (AM), AP World (PM), FAST PM3 Freshmen</w:t>
      </w:r>
    </w:p>
    <w:p w14:paraId="13D08766" w14:textId="668C697E" w:rsidR="00D4288D" w:rsidRDefault="00D4288D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5/9- AP US</w:t>
      </w:r>
      <w:r w:rsidR="00554798">
        <w:rPr>
          <w:sz w:val="24"/>
          <w:szCs w:val="24"/>
        </w:rPr>
        <w:t xml:space="preserve"> History (A</w:t>
      </w:r>
      <w:r w:rsidR="000B6CD4">
        <w:rPr>
          <w:sz w:val="24"/>
          <w:szCs w:val="24"/>
        </w:rPr>
        <w:t>M</w:t>
      </w:r>
      <w:r w:rsidR="00554798">
        <w:rPr>
          <w:sz w:val="24"/>
          <w:szCs w:val="24"/>
        </w:rPr>
        <w:t xml:space="preserve">), AP Macro (PM), </w:t>
      </w:r>
    </w:p>
    <w:p w14:paraId="5AC40E98" w14:textId="67B4B249" w:rsidR="00554798" w:rsidRDefault="00554798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5/12- AP Calc AB (AM), Algebra EOC Retakes </w:t>
      </w:r>
    </w:p>
    <w:p w14:paraId="1EE1E9A1" w14:textId="77ABA325" w:rsidR="00554798" w:rsidRDefault="00554798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5/13- AP Pre</w:t>
      </w:r>
      <w:r w:rsidR="00BC420F">
        <w:rPr>
          <w:sz w:val="24"/>
          <w:szCs w:val="24"/>
        </w:rPr>
        <w:t xml:space="preserve"> </w:t>
      </w:r>
      <w:r>
        <w:rPr>
          <w:sz w:val="24"/>
          <w:szCs w:val="24"/>
        </w:rPr>
        <w:t>Calc (AM), AP Environmental Science (PM), Geometry EOC Retakes</w:t>
      </w:r>
    </w:p>
    <w:p w14:paraId="698CA12D" w14:textId="294B4D58" w:rsidR="00554798" w:rsidRDefault="00554798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5/14- AP English Language (AM)</w:t>
      </w:r>
    </w:p>
    <w:p w14:paraId="43F19DDE" w14:textId="77777777" w:rsidR="00554798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5/15- AP Spanish Language (AM), AP Comp Sci Principles (PM), </w:t>
      </w:r>
    </w:p>
    <w:p w14:paraId="44BC55BB" w14:textId="6A290D56" w:rsidR="00554798" w:rsidRDefault="00554798" w:rsidP="0055479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FAST PM3 Sophomore</w:t>
      </w:r>
    </w:p>
    <w:p w14:paraId="3150684E" w14:textId="008C66E4" w:rsidR="00554798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5/16- AP Physics 1 (AM), AP Psych (PM), FAST Retakes</w:t>
      </w:r>
    </w:p>
    <w:p w14:paraId="1EDF868C" w14:textId="6DEE47B6" w:rsidR="00554798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5/20- Algebra EOC</w:t>
      </w:r>
    </w:p>
    <w:p w14:paraId="23692D86" w14:textId="15EFC298" w:rsidR="00554798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5/21- Geometry EOC</w:t>
      </w:r>
    </w:p>
    <w:p w14:paraId="2BA89485" w14:textId="77777777" w:rsidR="00554798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7D380B" w14:textId="77777777" w:rsidR="00554798" w:rsidRDefault="00554798" w:rsidP="00554798">
      <w:pPr>
        <w:spacing w:after="0"/>
        <w:rPr>
          <w:sz w:val="24"/>
          <w:szCs w:val="24"/>
        </w:rPr>
      </w:pPr>
    </w:p>
    <w:p w14:paraId="37E77C93" w14:textId="7D5672C0" w:rsidR="00554798" w:rsidRPr="00D4288D" w:rsidRDefault="00554798" w:rsidP="00554798">
      <w:pPr>
        <w:spacing w:after="0"/>
        <w:rPr>
          <w:sz w:val="24"/>
          <w:szCs w:val="24"/>
        </w:rPr>
      </w:pPr>
      <w:r>
        <w:rPr>
          <w:sz w:val="24"/>
          <w:szCs w:val="24"/>
        </w:rPr>
        <w:t>**Makeup Days will be added as needed**</w:t>
      </w:r>
    </w:p>
    <w:sectPr w:rsidR="00554798" w:rsidRPr="00D4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6E"/>
    <w:rsid w:val="00086E72"/>
    <w:rsid w:val="000B6CD4"/>
    <w:rsid w:val="001F75B9"/>
    <w:rsid w:val="00336E99"/>
    <w:rsid w:val="003A554D"/>
    <w:rsid w:val="003B21F3"/>
    <w:rsid w:val="003E295A"/>
    <w:rsid w:val="00421347"/>
    <w:rsid w:val="00424C6E"/>
    <w:rsid w:val="00465EC4"/>
    <w:rsid w:val="00514E39"/>
    <w:rsid w:val="00554798"/>
    <w:rsid w:val="005E3920"/>
    <w:rsid w:val="006A5E34"/>
    <w:rsid w:val="006A78EA"/>
    <w:rsid w:val="007054A5"/>
    <w:rsid w:val="007C38F7"/>
    <w:rsid w:val="0081005D"/>
    <w:rsid w:val="00886FFD"/>
    <w:rsid w:val="00953D26"/>
    <w:rsid w:val="009632A4"/>
    <w:rsid w:val="009A7A2E"/>
    <w:rsid w:val="00BC420F"/>
    <w:rsid w:val="00C13B29"/>
    <w:rsid w:val="00C64A1D"/>
    <w:rsid w:val="00CE5D44"/>
    <w:rsid w:val="00D17110"/>
    <w:rsid w:val="00D4288D"/>
    <w:rsid w:val="00D54572"/>
    <w:rsid w:val="00E242E5"/>
    <w:rsid w:val="00E52EF7"/>
    <w:rsid w:val="00E900D4"/>
    <w:rsid w:val="00F16358"/>
    <w:rsid w:val="10EE6102"/>
    <w:rsid w:val="145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E829"/>
  <w15:chartTrackingRefBased/>
  <w15:docId w15:val="{1E8716C7-B415-4D97-863B-182B3482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ee314-3943-4f40-bc3d-4ec53bf22c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44A17D5E7784B96AD69C8FDAC2414" ma:contentTypeVersion="14" ma:contentTypeDescription="Create a new document." ma:contentTypeScope="" ma:versionID="11d85d455145d2ba348e6fc9193342c4">
  <xsd:schema xmlns:xsd="http://www.w3.org/2001/XMLSchema" xmlns:xs="http://www.w3.org/2001/XMLSchema" xmlns:p="http://schemas.microsoft.com/office/2006/metadata/properties" xmlns:ns3="e68b2c30-5178-4095-9a88-808c35c4bc67" xmlns:ns4="5efee314-3943-4f40-bc3d-4ec53bf22c86" targetNamespace="http://schemas.microsoft.com/office/2006/metadata/properties" ma:root="true" ma:fieldsID="8f6b14a08b62d31e13bb96de9d77e96b" ns3:_="" ns4:_="">
    <xsd:import namespace="e68b2c30-5178-4095-9a88-808c35c4bc67"/>
    <xsd:import namespace="5efee314-3943-4f40-bc3d-4ec53bf22c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2c30-5178-4095-9a88-808c35c4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e314-3943-4f40-bc3d-4ec53bf22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5BE6-A2EF-437C-8242-24173BE3C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97196-52C3-4FBB-BDC7-F81AAED4E00F}">
  <ds:schemaRefs>
    <ds:schemaRef ds:uri="http://schemas.microsoft.com/office/2006/metadata/properties"/>
    <ds:schemaRef ds:uri="http://schemas.microsoft.com/office/infopath/2007/PartnerControls"/>
    <ds:schemaRef ds:uri="5efee314-3943-4f40-bc3d-4ec53bf22c86"/>
  </ds:schemaRefs>
</ds:datastoreItem>
</file>

<file path=customXml/itemProps3.xml><?xml version="1.0" encoding="utf-8"?>
<ds:datastoreItem xmlns:ds="http://schemas.openxmlformats.org/officeDocument/2006/customXml" ds:itemID="{D15164B3-1964-47AD-8FE9-B8484218D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760B8-F8A1-433B-B36B-96C7600B4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2c30-5178-4095-9a88-808c35c4bc67"/>
    <ds:schemaRef ds:uri="5efee314-3943-4f40-bc3d-4ec53bf2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Majeska</dc:creator>
  <cp:keywords/>
  <dc:description/>
  <cp:lastModifiedBy>Isis Majeska</cp:lastModifiedBy>
  <cp:revision>8</cp:revision>
  <dcterms:created xsi:type="dcterms:W3CDTF">2025-01-06T18:17:00Z</dcterms:created>
  <dcterms:modified xsi:type="dcterms:W3CDTF">2025-01-07T13:25:00Z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0x010100C5544A17D5E7784B96AD69C8FDAC2414</vt:lpwstr>
  </property>
</Properties>
</file>